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87184" w14:textId="73C39CAD" w:rsidR="00C43F56" w:rsidRPr="00AC4FB3" w:rsidRDefault="00FA49A1" w:rsidP="0088510F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42101" wp14:editId="526E7D24">
                <wp:simplePos x="0" y="0"/>
                <wp:positionH relativeFrom="column">
                  <wp:posOffset>2795270</wp:posOffset>
                </wp:positionH>
                <wp:positionV relativeFrom="paragraph">
                  <wp:posOffset>815340</wp:posOffset>
                </wp:positionV>
                <wp:extent cx="2571750" cy="292100"/>
                <wp:effectExtent l="9525" t="12700" r="9525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855CC" w14:textId="48E9F18F" w:rsidR="007E0A43" w:rsidRPr="00802A91" w:rsidRDefault="007E0A43" w:rsidP="007E0A43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2A91">
                              <w:rPr>
                                <w:sz w:val="18"/>
                                <w:szCs w:val="18"/>
                              </w:rPr>
                              <w:t>Maximum trois locations gratuites dans l’année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20.1pt;margin-top:64.2pt;width:202.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AOKgIAAFEEAAAOAAAAZHJzL2Uyb0RvYy54bWysVNuO0zAQfUfiHyy/01zU0G3UdLV0KUJa&#10;FqRdPsBxnMTC8RjbbbJ8PWOnW6oFXhB5sDye8fHMOTPZXE+DIkdhnQRd0WyRUiI0h0bqrqJfH/dv&#10;rihxnumGKdCiok/C0evt61eb0ZQihx5UIyxBEO3K0VS0996USeJ4LwbmFmCERmcLdmAeTdsljWUj&#10;og8qydP0bTKCbYwFLpzD09vZSbcRv20F95/b1glPVEUxNx9XG9c6rMl2w8rOMtNLfkqD/UMWA5Ma&#10;Hz1D3TLPyMHK36AGyS04aP2Cw5BA20ouYg1YTZa+qOahZ0bEWpAcZ840uf8Hy++PXyyRTUXXlGg2&#10;oESPYvLkHUwkKwI9o3ElRj0YjPMTnqPMsVRn7oB/c0TDrme6EzfWwtgL1mB6WbiZXFydcVwAqcdP&#10;0OA77OAhAk2tHQJ3yAZBdJTp6SxNyIXjYV6sslWBLo6+fJ1nadQuYeXzbWOd/yBgIGFTUYvSR3R2&#10;vHM+ZMPK55DwmAMlm71UKhq2q3fKkiPDNtnHLxbwIkxpMiJRRV7MBPwVIo3fnyAG6bHflRwqenUO&#10;YmWg7b1uYjd6JtW8x5SVPvEYqJtJ9FM9nXSpoXlCRi3MfY1ziJse7A9KRuzpirrvB2YFJeqjRlXW&#10;2XIZhiAay2KVo2EvPfWlh2mOUBX1lMzbnZ8H52Cs7Hp8ae4DDTeoZCsjyUHyOatT3ti3kfvTjIXB&#10;uLRj1K8/wfYnAAAA//8DAFBLAwQUAAYACAAAACEAN/XkEd8AAAALAQAADwAAAGRycy9kb3ducmV2&#10;LnhtbEyPwU7DMBBE70j8g7VIXBB1CKYNIU6FkEBwg4Lg6sbbJCJeB9tNw9+znOC4M0+zM9V6doOY&#10;MMTek4aLRQYCqfG2p1bD2+v9eQEiJkPWDJ5QwzdGWNfHR5UprT/QC06b1AoOoVgaDV1KYyllbDp0&#10;Ji78iMTezgdnEp+hlTaYA4e7QeZZtpTO9MQfOjPiXYfN52bvNBTqcfqIT5fP781yN1yns9X08BW0&#10;Pj2Zb29AJJzTHwy/9bk61Nxp6/dkoxg0KJXljLKRFwoEE4W6YmXLykopkHUl/2+ofwAAAP//AwBQ&#10;SwECLQAUAAYACAAAACEAtoM4kv4AAADhAQAAEwAAAAAAAAAAAAAAAAAAAAAAW0NvbnRlbnRfVHlw&#10;ZXNdLnhtbFBLAQItABQABgAIAAAAIQA4/SH/1gAAAJQBAAALAAAAAAAAAAAAAAAAAC8BAABfcmVs&#10;cy8ucmVsc1BLAQItABQABgAIAAAAIQAbO7AOKgIAAFEEAAAOAAAAAAAAAAAAAAAAAC4CAABkcnMv&#10;ZTJvRG9jLnhtbFBLAQItABQABgAIAAAAIQA39eQR3wAAAAsBAAAPAAAAAAAAAAAAAAAAAIQEAABk&#10;cnMvZG93bnJldi54bWxQSwUGAAAAAAQABADzAAAAkAUAAAAA&#10;">
                <v:textbox>
                  <w:txbxContent>
                    <w:p w14:paraId="79B855CC" w14:textId="48E9F18F" w:rsidR="007E0A43" w:rsidRPr="00802A91" w:rsidRDefault="007E0A43" w:rsidP="007E0A43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02A91">
                        <w:rPr>
                          <w:sz w:val="18"/>
                          <w:szCs w:val="18"/>
                        </w:rPr>
                        <w:t>Maximum trois locations gratuites dans l’année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C1296" wp14:editId="458244E2">
                <wp:simplePos x="0" y="0"/>
                <wp:positionH relativeFrom="column">
                  <wp:posOffset>1557020</wp:posOffset>
                </wp:positionH>
                <wp:positionV relativeFrom="paragraph">
                  <wp:posOffset>0</wp:posOffset>
                </wp:positionV>
                <wp:extent cx="4781550" cy="815340"/>
                <wp:effectExtent l="9525" t="6985" r="9525" b="6350"/>
                <wp:wrapSquare wrapText="bothSides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EFF1" w14:textId="0D07090F" w:rsidR="0088510F" w:rsidRPr="0088510F" w:rsidRDefault="0088510F" w:rsidP="00EE47EE">
                            <w:pPr>
                              <w:pStyle w:val="Titr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8510F">
                              <w:rPr>
                                <w:sz w:val="48"/>
                                <w:szCs w:val="48"/>
                              </w:rPr>
                              <w:t>CONTRAT DE LOCATION</w:t>
                            </w:r>
                            <w:r w:rsidR="007E0A43">
                              <w:rPr>
                                <w:sz w:val="48"/>
                                <w:szCs w:val="48"/>
                              </w:rPr>
                              <w:t xml:space="preserve"> ASSOCIATIONS</w:t>
                            </w:r>
                            <w:r w:rsidR="007F6EEF">
                              <w:rPr>
                                <w:sz w:val="48"/>
                                <w:szCs w:val="48"/>
                              </w:rPr>
                              <w:t xml:space="preserve"> BACQUEVILLAISES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22.6pt;margin-top:0;width:376.5pt;height:6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kvKgIAAFgEAAAOAAAAZHJzL2Uyb0RvYy54bWysVNtu2zAMfR+wfxD0vjhJk7U14hRdugwD&#10;ugvQ7gNoWbaFyaImKbG7rx8lJ2nQbS/D/CCQInVEnkN5dTN0mu2l8wpNwWeTKWfSCKyUaQr+7XH7&#10;5oozH8BUoNHIgj9Jz2/Wr1+tepvLObaoK+kYgRif97bgbQg2zzIvWtmBn6CVhoI1ug4Cua7JKgc9&#10;oXc6m0+nb7MeXWUdCuk97d6NQb5O+HUtRfhS114GpgtOtYW0urSWcc3WK8gbB7ZV4lAG/EMVHShD&#10;l56g7iAA2zn1G1SnhEOPdZgI7DKsayVk6oG6mU1fdPPQgpWpFyLH2xNN/v/Bis/7r46pquAklIGO&#10;JHqUQ2DvcGCzi0hPb31OWQ+W8sJA+yRzatXbexTfPTO4acE08tY57FsJFZU3iyezs6Mjjo8gZf8J&#10;K7oHdgET0FC7LnJHbDBCJ5meTtLEWgRtLi6vZsslhQTFyLxYJO0yyI+nrfPhg8SORaPgjqRP6LC/&#10;9yFWA/kxJV7mUatqq7ROjmvKjXZsDzQm2/SlBl6kacP6gl8v58uRgL9CTNP3J4hOBZp3rTrq4pQE&#10;eaTtvanSNAZQerSpZG0OPEbqRhLDUA5JsURy5LjE6omIdTiONz1HMlp0PznrabQL7n/swEnO9EdD&#10;4lzPFsQeC8lZLC/n5LjzSHkeASMIquCBs9HchPH97KxTTUs3HcfhlgTdqsT1c1WH8ml8kwSHpxbf&#10;x7mfsp5/COtfAAAA//8DAFBLAwQUAAYACAAAACEA+8z7ZN0AAAAIAQAADwAAAGRycy9kb3ducmV2&#10;LnhtbEyPwU7DMBBE70j8g7VI3KjTqEVpGqdCVD1TChLi5sTbOGq8DrGbpnw9ywmOoxnNvCk2k+vE&#10;iENoPSmYzxIQSLU3LTUK3t92DxmIEDUZ3XlCBVcMsClvbwqdG3+hVxwPsRFcQiHXCmyMfS5lqC06&#10;HWa+R2Lv6AenI8uhkWbQFy53nUyT5FE63RIvWN3js8X6dDg7BWG7/+rr4746WXP9ftmOy/pj96nU&#10;/d30tAYRcYp/YfjFZ3QomanyZzJBdArSxTLlqAJ+xPZqlbGsOJdmC5BlIf8fKH8AAAD//wMAUEsB&#10;Ai0AFAAGAAgAAAAhALaDOJL+AAAA4QEAABMAAAAAAAAAAAAAAAAAAAAAAFtDb250ZW50X1R5cGVz&#10;XS54bWxQSwECLQAUAAYACAAAACEAOP0h/9YAAACUAQAACwAAAAAAAAAAAAAAAAAvAQAAX3JlbHMv&#10;LnJlbHNQSwECLQAUAAYACAAAACEAXi1JLyoCAABYBAAADgAAAAAAAAAAAAAAAAAuAgAAZHJzL2Uy&#10;b0RvYy54bWxQSwECLQAUAAYACAAAACEA+8z7ZN0AAAAIAQAADwAAAAAAAAAAAAAAAACEBAAAZHJz&#10;L2Rvd25yZXYueG1sUEsFBgAAAAAEAAQA8wAAAI4FAAAAAA==&#10;">
                <v:textbox style="mso-fit-shape-to-text:t">
                  <w:txbxContent>
                    <w:p w14:paraId="17C1EFF1" w14:textId="0D07090F" w:rsidR="0088510F" w:rsidRPr="0088510F" w:rsidRDefault="0088510F" w:rsidP="00EE47EE">
                      <w:pPr>
                        <w:pStyle w:val="Titre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8510F">
                        <w:rPr>
                          <w:sz w:val="48"/>
                          <w:szCs w:val="48"/>
                        </w:rPr>
                        <w:t>CONTRAT DE LOCATION</w:t>
                      </w:r>
                      <w:r w:rsidR="007E0A43">
                        <w:rPr>
                          <w:sz w:val="48"/>
                          <w:szCs w:val="48"/>
                        </w:rPr>
                        <w:t xml:space="preserve"> ASSOCIATIONS</w:t>
                      </w:r>
                      <w:r w:rsidR="007F6EEF">
                        <w:rPr>
                          <w:sz w:val="48"/>
                          <w:szCs w:val="48"/>
                        </w:rPr>
                        <w:t xml:space="preserve"> BACQUEVILLAISES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47EE">
        <w:rPr>
          <w:noProof/>
        </w:rPr>
        <w:drawing>
          <wp:inline distT="0" distB="0" distL="0" distR="0" wp14:anchorId="06A84E2D" wp14:editId="20987E43">
            <wp:extent cx="1302521" cy="1181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96" cy="119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226EA" w14:textId="77777777" w:rsidR="00296269" w:rsidRPr="00AC4FB3" w:rsidRDefault="00296269" w:rsidP="000A1025">
      <w:pPr>
        <w:spacing w:after="0"/>
        <w:ind w:left="1416" w:firstLine="708"/>
        <w:rPr>
          <w:sz w:val="24"/>
          <w:szCs w:val="24"/>
        </w:rPr>
      </w:pPr>
      <w:r w:rsidRPr="00AC4FB3">
        <w:rPr>
          <w:sz w:val="24"/>
          <w:szCs w:val="24"/>
        </w:rPr>
        <w:t>Entre les soussignés</w:t>
      </w:r>
    </w:p>
    <w:p w14:paraId="19BBCFDA" w14:textId="77777777" w:rsidR="00296269" w:rsidRDefault="00296269" w:rsidP="00296269">
      <w:pPr>
        <w:spacing w:after="0"/>
        <w:ind w:left="2124" w:firstLine="708"/>
      </w:pPr>
    </w:p>
    <w:p w14:paraId="5521A6CD" w14:textId="77777777" w:rsidR="00296269" w:rsidRDefault="00296269" w:rsidP="000A245F">
      <w:pPr>
        <w:spacing w:after="0"/>
      </w:pPr>
      <w:r>
        <w:tab/>
      </w:r>
      <w:r>
        <w:tab/>
      </w:r>
      <w:r>
        <w:tab/>
        <w:t>L’association ………………………………………………………………………………………………….</w:t>
      </w:r>
    </w:p>
    <w:p w14:paraId="0708E0B1" w14:textId="77777777" w:rsidR="00296269" w:rsidRDefault="00296269" w:rsidP="000A245F">
      <w:pPr>
        <w:spacing w:after="0"/>
      </w:pPr>
      <w:r>
        <w:tab/>
      </w:r>
      <w:r>
        <w:tab/>
      </w:r>
      <w:r>
        <w:tab/>
        <w:t xml:space="preserve">Représentée par son (sa) président(e) M ………………………………………………………. </w:t>
      </w:r>
    </w:p>
    <w:p w14:paraId="7AA08E16" w14:textId="77777777" w:rsidR="00C43F56" w:rsidRPr="000469EF" w:rsidRDefault="00296269" w:rsidP="00C43F56">
      <w:pPr>
        <w:spacing w:after="0"/>
        <w:rPr>
          <w:b/>
        </w:rPr>
      </w:pPr>
      <w:r>
        <w:tab/>
      </w:r>
      <w:r>
        <w:tab/>
      </w:r>
      <w:r>
        <w:tab/>
        <w:t>Et</w:t>
      </w:r>
      <w:r w:rsidR="005F62C7">
        <w:t xml:space="preserve"> </w:t>
      </w:r>
      <w:r w:rsidR="00C43F56" w:rsidRPr="000469EF">
        <w:rPr>
          <w:b/>
        </w:rPr>
        <w:t xml:space="preserve">La Commune de Bacqueville en Caux, </w:t>
      </w:r>
    </w:p>
    <w:p w14:paraId="1B05AE54" w14:textId="42E907BC" w:rsidR="009E7B1D" w:rsidRPr="00FD46BE" w:rsidRDefault="005F62C7" w:rsidP="00296269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43FD94AC" w14:textId="77777777" w:rsidR="00296269" w:rsidRPr="000C6322" w:rsidRDefault="00296269" w:rsidP="00296269">
      <w:pPr>
        <w:spacing w:after="0"/>
        <w:rPr>
          <w:sz w:val="24"/>
          <w:szCs w:val="24"/>
        </w:rPr>
      </w:pPr>
      <w:r w:rsidRPr="000C6322">
        <w:rPr>
          <w:sz w:val="24"/>
          <w:szCs w:val="24"/>
        </w:rPr>
        <w:t>Il a été convenu et arrêté ce qui suit</w:t>
      </w:r>
      <w:r w:rsidR="00304122" w:rsidRPr="000C6322">
        <w:rPr>
          <w:sz w:val="24"/>
          <w:szCs w:val="24"/>
        </w:rPr>
        <w:t> :</w:t>
      </w:r>
      <w:r w:rsidRPr="000C6322">
        <w:rPr>
          <w:sz w:val="24"/>
          <w:szCs w:val="24"/>
        </w:rPr>
        <w:t xml:space="preserve"> </w:t>
      </w:r>
    </w:p>
    <w:p w14:paraId="723D6140" w14:textId="4E0D0408" w:rsidR="00304122" w:rsidRPr="000C6322" w:rsidRDefault="00802A91" w:rsidP="00296269">
      <w:pPr>
        <w:spacing w:after="0"/>
        <w:rPr>
          <w:sz w:val="24"/>
          <w:szCs w:val="24"/>
        </w:rPr>
      </w:pPr>
      <w:r>
        <w:rPr>
          <w:sz w:val="24"/>
          <w:szCs w:val="24"/>
        </w:rPr>
        <w:t>Mise à Disposition</w:t>
      </w:r>
      <w:r w:rsidR="00123A3E" w:rsidRPr="000C6322">
        <w:rPr>
          <w:sz w:val="24"/>
          <w:szCs w:val="24"/>
        </w:rPr>
        <w:tab/>
      </w:r>
      <w:r w:rsidR="00304122" w:rsidRPr="000C6322">
        <w:rPr>
          <w:sz w:val="24"/>
          <w:szCs w:val="24"/>
        </w:rPr>
        <w:t xml:space="preserve"> du ………</w:t>
      </w:r>
      <w:r w:rsidR="00123A3E" w:rsidRPr="000C6322">
        <w:rPr>
          <w:sz w:val="24"/>
          <w:szCs w:val="24"/>
        </w:rPr>
        <w:t>…….</w:t>
      </w:r>
      <w:r w:rsidR="00304122" w:rsidRPr="000C6322">
        <w:rPr>
          <w:sz w:val="24"/>
          <w:szCs w:val="24"/>
        </w:rPr>
        <w:t>………au…………</w:t>
      </w:r>
      <w:r w:rsidR="00123A3E" w:rsidRPr="000C6322">
        <w:rPr>
          <w:sz w:val="24"/>
          <w:szCs w:val="24"/>
        </w:rPr>
        <w:t>….</w:t>
      </w:r>
      <w:r w:rsidR="00304122" w:rsidRPr="000C6322">
        <w:rPr>
          <w:sz w:val="24"/>
          <w:szCs w:val="24"/>
        </w:rPr>
        <w:t>………..</w:t>
      </w:r>
    </w:p>
    <w:p w14:paraId="37C8BB21" w14:textId="77777777" w:rsidR="00C43F56" w:rsidRDefault="00296269" w:rsidP="00C43F56">
      <w:pPr>
        <w:spacing w:after="0"/>
      </w:pPr>
      <w:r>
        <w:tab/>
      </w:r>
      <w:r>
        <w:tab/>
      </w:r>
      <w:r>
        <w:tab/>
      </w:r>
      <w:r>
        <w:tab/>
      </w:r>
    </w:p>
    <w:p w14:paraId="2ABFA39A" w14:textId="1B349915" w:rsidR="000A1025" w:rsidRDefault="00802A91" w:rsidP="000A102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3E3FA" wp14:editId="24777A65">
                <wp:simplePos x="0" y="0"/>
                <wp:positionH relativeFrom="column">
                  <wp:posOffset>1165225</wp:posOffset>
                </wp:positionH>
                <wp:positionV relativeFrom="paragraph">
                  <wp:posOffset>188595</wp:posOffset>
                </wp:positionV>
                <wp:extent cx="137160" cy="146685"/>
                <wp:effectExtent l="0" t="0" r="15240" b="2476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1.75pt;margin-top:14.85pt;width:10.8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MWIA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bBHl6Z0vKOrRPWBM0Lt7K757Zuy6pSh5i2j7VkJFpPIYn714EA1PT9m2/2grQoddsEmp&#10;Q41dBCQN2CEV5HguiDwEJugyf3uVz6lsglz5dD5fzNIPUDw/dujDe2k7Fg8lR6KewGF/70MkA8Vz&#10;SCJvtao2SutkYLNda2R7oN7YpHVC95dh2rC+5NezySwhv/D5S4hxWn+D6FSgJteqK/niHARFVO2d&#10;qVILBlB6OBNlbU4yRuWGCmxtdSQV0Q4dTBNHh9biT8566t6S+x87QMmZ/mCoEtf5dBrbPRnT2dWE&#10;DLz0bC89YARBlTxwNhzXYRiRnUPVtPRTnnI39paqV6ukbKzswOpEljo0CX6apjgCl3aK+jXzqycA&#10;AAD//wMAUEsDBBQABgAIAAAAIQD69vsV3gAAAAkBAAAPAAAAZHJzL2Rvd25yZXYueG1sTI/BTsMw&#10;EETvSPyDtUjcqF1XgTSNUyFQkTi26YXbJjZJSryOYqcNfD3mVI6jfZp5m29n27OzGX3nSMFyIYAZ&#10;qp3uqFFwLHcPKTAfkDT2joyCb+NhW9ze5Jhpd6G9OR9Cw2IJ+QwVtCEMGee+bo1Fv3CDoXj7dKPF&#10;EOPYcD3iJZbbnkshHrnFjuJCi4N5aU39dZisgqqTR/zZl2/Crner8D6Xp+njVan7u/l5AyyYOVxh&#10;+NOP6lBEp8pNpD3rY05XSUQVyPUTsAhIkSyBVQoSmQIvcv7/g+IXAAD//wMAUEsBAi0AFAAGAAgA&#10;AAAhALaDOJL+AAAA4QEAABMAAAAAAAAAAAAAAAAAAAAAAFtDb250ZW50X1R5cGVzXS54bWxQSwEC&#10;LQAUAAYACAAAACEAOP0h/9YAAACUAQAACwAAAAAAAAAAAAAAAAAvAQAAX3JlbHMvLnJlbHNQSwEC&#10;LQAUAAYACAAAACEACUxzFiACAAA7BAAADgAAAAAAAAAAAAAAAAAuAgAAZHJzL2Uyb0RvYy54bWxQ&#10;SwECLQAUAAYACAAAACEA+vb7Fd4AAAAJAQAADwAAAAAAAAAAAAAAAAB6BAAAZHJzL2Rvd25yZXYu&#10;eG1sUEsFBgAAAAAEAAQA8wAAAIUFAAAAAA==&#10;"/>
            </w:pict>
          </mc:Fallback>
        </mc:AlternateContent>
      </w:r>
      <w:r w:rsidR="00FA49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1367B" wp14:editId="0D0D6DF8">
                <wp:simplePos x="0" y="0"/>
                <wp:positionH relativeFrom="column">
                  <wp:posOffset>1170940</wp:posOffset>
                </wp:positionH>
                <wp:positionV relativeFrom="paragraph">
                  <wp:posOffset>-3810</wp:posOffset>
                </wp:positionV>
                <wp:extent cx="137160" cy="137795"/>
                <wp:effectExtent l="0" t="0" r="1524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2.2pt;margin-top:-.3pt;width:10.8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E5HwIAADsEAAAOAAAAZHJzL2Uyb0RvYy54bWysU1Fv0zAQfkfiP1h+p2lKu65R02nqKEIa&#10;MDH4AVfHSSwc25zdpuXX7+x0pQOeEHmw7nLnz999d7e8OXSa7SV6ZU3J89GYM2mErZRpSv7t6+bN&#10;NWc+gKlAWyNLfpSe36xev1r2rpAT21pdSWQEYnzRu5K3Ibgiy7xoZQd+ZJ00FKwtdhDIxSarEHpC&#10;73Q2GY+vst5i5dAK6T39vRuCfJXw61qK8LmuvQxMl5y4hXRiOrfxzFZLKBoE1ypxogH/wKIDZejR&#10;M9QdBGA7VH9AdUqg9bYOI2G7zNa1EjLVQNXk49+qeWzByVQLiePdWSb//2DFp/0DMlWVfM6ZgY5a&#10;9IVEA9NoyeZRnt75grIe3QPGAr27t+K7Z8auW8qSt4i2byVURCqP+dmLC9HxdJVt+4+2InTYBZuU&#10;OtTYRUDSgB1SQ47nhshDYIJ+5m/n+RW1TVCI7Plill6A4vmyQx/eS9uxaJQciXoCh/29D5EMFM8p&#10;ibzVqtoorZODzXatke2BZmOTvhO6v0zThvUlX8wms4T8IuYvIcbp+xtEpwINuVZdya/PSVBE1d6Z&#10;Ko1gAKUHmyhrc5IxKjd0YGurI6mIdphg2jgyWos/Oetpekvuf+wAJWf6g6FOLPLpNI57cqaz+YQc&#10;vIxsLyNgBEGVPHA2mOswrMjOoWpaeilPtRt7S92rVVI2dnZgdSJLE5oEP21TXIFLP2X92vnVEwAA&#10;AP//AwBQSwMEFAAGAAgAAAAhAB/M2HjdAAAACAEAAA8AAABkcnMvZG93bnJldi54bWxMj8FOwzAQ&#10;RO9I/IO1SNxaO6GKSohTIVCROLbphdsmXpJAbEex0wa+nuUEtx3NaPZNsVvsIM40hd47DclagSDX&#10;eNO7VsOp2q+2IEJEZ3DwjjR8UYBdeX1VYG78xR3ofIyt4BIXctTQxTjmUoamI4th7Udy7L37yWJk&#10;ObXSTHjhcjvIVKlMWuwdf+hwpKeOms/jbDXUfXrC70P1ouz9/i6+LtXH/Pas9e3N8vgAItIS/8Lw&#10;i8/oUDJT7WdnghhYbzcbjmpYZSDYT1XG22o+kgRkWcj/A8ofAAAA//8DAFBLAQItABQABgAIAAAA&#10;IQC2gziS/gAAAOEBAAATAAAAAAAAAAAAAAAAAAAAAABbQ29udGVudF9UeXBlc10ueG1sUEsBAi0A&#10;FAAGAAgAAAAhADj9If/WAAAAlAEAAAsAAAAAAAAAAAAAAAAALwEAAF9yZWxzLy5yZWxzUEsBAi0A&#10;FAAGAAgAAAAhAHJiITkfAgAAOwQAAA4AAAAAAAAAAAAAAAAALgIAAGRycy9lMm9Eb2MueG1sUEsB&#10;Ai0AFAAGAAgAAAAhAB/M2HjdAAAACAEAAA8AAAAAAAAAAAAAAAAAeQQAAGRycy9kb3ducmV2Lnht&#10;bFBLBQYAAAAABAAEAPMAAACDBQAAAAA=&#10;"/>
            </w:pict>
          </mc:Fallback>
        </mc:AlternateContent>
      </w:r>
      <w:r>
        <w:t xml:space="preserve"> De la</w:t>
      </w:r>
      <w:r w:rsidR="000A1025">
        <w:t xml:space="preserve"> salle</w:t>
      </w:r>
      <w:r>
        <w:t> :</w:t>
      </w:r>
      <w:r>
        <w:tab/>
      </w:r>
      <w:r>
        <w:tab/>
        <w:t>DE</w:t>
      </w:r>
      <w:r w:rsidR="000A1025">
        <w:t xml:space="preserve"> REUNIONS DE PIERREVILLE (midi seulement)</w:t>
      </w:r>
    </w:p>
    <w:p w14:paraId="14F410C8" w14:textId="2DB70604" w:rsidR="00123A3E" w:rsidRDefault="000A1025" w:rsidP="000A1025">
      <w:pPr>
        <w:spacing w:after="0"/>
      </w:pPr>
      <w:r>
        <w:tab/>
      </w:r>
      <w:r>
        <w:tab/>
      </w:r>
      <w:r w:rsidR="00802A91">
        <w:tab/>
        <w:t>Des</w:t>
      </w:r>
      <w:r>
        <w:t xml:space="preserve"> FETES DE BACQUEVILLE</w:t>
      </w:r>
    </w:p>
    <w:p w14:paraId="72348738" w14:textId="7FB7FC3E" w:rsidR="000A1025" w:rsidRDefault="00802A91" w:rsidP="000A102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8C567" wp14:editId="6017E240">
                <wp:simplePos x="0" y="0"/>
                <wp:positionH relativeFrom="column">
                  <wp:posOffset>1165225</wp:posOffset>
                </wp:positionH>
                <wp:positionV relativeFrom="paragraph">
                  <wp:posOffset>173990</wp:posOffset>
                </wp:positionV>
                <wp:extent cx="137160" cy="146685"/>
                <wp:effectExtent l="0" t="0" r="15240" b="247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1.75pt;margin-top:13.7pt;width:10.8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b9IAIAADs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rzizoqMS&#10;fSbRhG2MYssoT+98QVGP7gFjgt7dg/zmmYVNS1HqFhH6VomKSOUxPnvxIBqenrJd/wEqQhf7AEmp&#10;Y41dBCQN2DEV5OlcEHUMTNJlfnWdz6lsklz5dD5fzNIPonh+7NCHdwo6Fg8lR6KewMXh3odIRhTP&#10;IYk8GF1ttTHJwGa3McgOgnpjm9YJ3V+GGcv6ki9nk1lCfuHzlxDjtP4G0elATW50V/LFOUgUUbW3&#10;tkotGIQ2w5koG3uSMSo3VGAH1ROpiDB0ME0cHVrAH5z11L0l99/3AhVn5r2lSizz6TS2ezKms+sJ&#10;GXjp2V16hJUEVfLA2XDchGFE9g5109JPecrdwi1Vr9ZJ2VjZgdWJLHVoEvw0TXEELu0U9Wvm1z8B&#10;AAD//wMAUEsDBBQABgAIAAAAIQAJuJrk3gAAAAkBAAAPAAAAZHJzL2Rvd25yZXYueG1sTI/BTsMw&#10;EETvSPyDtUjcqN2UQAlxKgQqEsc2vXBz4iUJxOsodtrA17OcynG0TzNv883senHEMXSeNCwXCgRS&#10;7W1HjYZDub1ZgwjRkDW9J9TwjQE2xeVFbjLrT7TD4z42gksoZEZDG+OQSRnqFp0JCz8g8e3Dj85E&#10;jmMj7WhOXO56mSh1J53piBdaM+Bzi/XXfnIaqi45mJ9d+arcw3YV3+byc3p/0fr6an56BBFxjmcY&#10;/vRZHQp2qvxENoie83qVMqohub8FwUCi0iWISkOqUpBFLv9/UPwCAAD//wMAUEsBAi0AFAAGAAgA&#10;AAAhALaDOJL+AAAA4QEAABMAAAAAAAAAAAAAAAAAAAAAAFtDb250ZW50X1R5cGVzXS54bWxQSwEC&#10;LQAUAAYACAAAACEAOP0h/9YAAACUAQAACwAAAAAAAAAAAAAAAAAvAQAAX3JlbHMvLnJlbHNQSwEC&#10;LQAUAAYACAAAACEArOPG/SACAAA7BAAADgAAAAAAAAAAAAAAAAAuAgAAZHJzL2Uyb0RvYy54bWxQ&#10;SwECLQAUAAYACAAAACEACbia5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DB8BF" wp14:editId="432FFC8C">
                <wp:simplePos x="0" y="0"/>
                <wp:positionH relativeFrom="column">
                  <wp:posOffset>2974975</wp:posOffset>
                </wp:positionH>
                <wp:positionV relativeFrom="paragraph">
                  <wp:posOffset>31115</wp:posOffset>
                </wp:positionV>
                <wp:extent cx="121285" cy="146685"/>
                <wp:effectExtent l="0" t="0" r="12065" b="2476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4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234.25pt;margin-top:2.45pt;width:9.55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FSJAIAAEgEAAAOAAAAZHJzL2Uyb0RvYy54bWysVFGP0zAMfkfiP0R5Z12rbdxV606nHUNI&#10;B0w6+AFZmrYRaRycbN349TjpbuyAJ0QfIju2P9ufnS7vjr1hB4Veg614PplypqyEWtu24l+/bN7c&#10;cOaDsLUwYFXFT8rzu9XrV8vBlaqADkytkBGI9eXgKt6F4Mos87JTvfATcMqSsQHsRSAV26xGMRB6&#10;b7JiOl1kA2DtEKTynm4fRiNfJfymUTJ8bhqvAjMVp9pCOjGdu3hmq6UoWxSu0/JchviHKnqhLSW9&#10;QD2IINge9R9QvZYIHpowkdBn0DRaqtQDdZNPf+vmqRNOpV6IHO8uNPn/Bys/HbbIdF3xOWdW9DSi&#10;+32AlJnlReRncL4ktye3xdihd48gv3lmYd0J26p7RBg6JWqqKo/+2YuAqHgKZbvhI9QELwg+UXVs&#10;sI+ARAI7pomcLhNRx8AkXeZFXtxQZZJM+WyxIDlmEOVzsEMf3ivoWRQq3hgYqCwM23ElUiJxePRh&#10;DHt2T42A0fVGG5MUbHdrg+wgaFE26Ttn8tduxrKh4rfzYp6QX9j8NcQ0fX+D6HWgjTe6r/jNxUmU&#10;kcF3tqYyRRmENqNMnRp7pjSyOE5jB/WJGEUY15meHwkd4A/OBlrlivvve4GKM/PB0lRu89ks7n5S&#10;ZvO3BSl4bdldW4SVBFXxwNkorsP4XvYOddtRpjz1biEuSqMTs3HKY1XnYmld05zOTyu+h2s9ef36&#10;Aax+AgAA//8DAFBLAwQUAAYACAAAACEAwv9va94AAAAIAQAADwAAAGRycy9kb3ducmV2LnhtbEyP&#10;wU6DQBCG7ya+w2ZMvDR2aaWIyNIYE4w9eBC9eFvYEYjsLGG3FN/e6UlvM/n/fPNNvl/sIGacfO9I&#10;wWYdgUBqnOmpVfDxXt6kIHzQZPTgCBX8oId9cXmR68y4E73hXIVWMIR8phV0IYyZlL7p0Gq/diMS&#10;Z19usjrwOrXSTPrEcDvIbRQl0uqe+EKnR3zqsPmujlbBNl1Vz/RavsT1wZR6t/mcV7cHpa6vlscH&#10;EAGX8FeGsz6rQ8FOtTuS8WJQECfpjqs83IPgPE7vEhD1GR6BLHL5/4HiFwAA//8DAFBLAQItABQA&#10;BgAIAAAAIQC2gziS/gAAAOEBAAATAAAAAAAAAAAAAAAAAAAAAABbQ29udGVudF9UeXBlc10ueG1s&#10;UEsBAi0AFAAGAAgAAAAhADj9If/WAAAAlAEAAAsAAAAAAAAAAAAAAAAALwEAAF9yZWxzLy5yZWxz&#10;UEsBAi0AFAAGAAgAAAAhAMei0VIkAgAASAQAAA4AAAAAAAAAAAAAAAAALgIAAGRycy9lMm9Eb2Mu&#10;eG1sUEsBAi0AFAAGAAgAAAAhAML/b2v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569CE" wp14:editId="29BB1F37">
                <wp:simplePos x="0" y="0"/>
                <wp:positionH relativeFrom="column">
                  <wp:posOffset>1561465</wp:posOffset>
                </wp:positionH>
                <wp:positionV relativeFrom="paragraph">
                  <wp:posOffset>31115</wp:posOffset>
                </wp:positionV>
                <wp:extent cx="137160" cy="146685"/>
                <wp:effectExtent l="0" t="0" r="15240" b="2476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2.95pt;margin-top:2.45pt;width:10.8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gHHwIAADw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yWfcuaEpRJ9&#10;IdGEa4xied7r0/lQUNijf8A+w+DvQX4PzMG6pTB1iwhdq0RFrFJ89uJBbwR6yrbdR6gIXuwiJKkO&#10;NdoekERgh1SRp3NF1CEySZf526t8TnWT5Mqn8/li1jPKRHF67DHE9wos6w8lR+KewMX+PsQh9BSS&#10;yIPR1UYbkwxstmuDbC+oOTZpHdHDZZhxrCv59WwyS8gvfOESYpzW3yCsjtTlRtuSL85BouhVe+eq&#10;1INRaDOcKTvjKMmTckMFtlA9kYoIQwvTyNGhBfzJWUftW/LwYydQcWY+OKrEdT6d9v2ejOnsakIG&#10;Xnq2lx7hJEGVPHI2HNdxmJGdR9209FOecndwS9WrdVK25zewOpKlFk21OY5TPwOXdor6NfSrZwAA&#10;AP//AwBQSwMEFAAGAAgAAAAhAGZwm1reAAAACAEAAA8AAABkcnMvZG93bnJldi54bWxMj0FPwzAM&#10;he9I/IfISNxYQtnG1jWdEGhIHLfuws1tsrbQOFWTboVfjznBybbe0/P3su3kOnG2Q2g9abifKRCW&#10;Km9aqjUci93dCkSISAY7T1bDlw2wza+vMkyNv9Deng+xFhxCIUUNTYx9KmWoGuswzHxvibWTHxxG&#10;PodamgEvHO46mSi1lA5b4g8N9va5sdXnYXQayjY54ve+eFVuvXuIb1PxMb6/aH17Mz1tQEQ7xT8z&#10;/OIzOuTMVPqRTBCdhmS+WLNVw5wH68nycQGi5GWlQOaZ/F8g/wEAAP//AwBQSwECLQAUAAYACAAA&#10;ACEAtoM4kv4AAADhAQAAEwAAAAAAAAAAAAAAAAAAAAAAW0NvbnRlbnRfVHlwZXNdLnhtbFBLAQIt&#10;ABQABgAIAAAAIQA4/SH/1gAAAJQBAAALAAAAAAAAAAAAAAAAAC8BAABfcmVscy8ucmVsc1BLAQIt&#10;ABQABgAIAAAAIQBakQgHHwIAADwEAAAOAAAAAAAAAAAAAAAAAC4CAABkcnMvZTJvRG9jLnhtbFBL&#10;AQItABQABgAIAAAAIQBmcJta3gAAAAgBAAAPAAAAAAAAAAAAAAAAAHkEAABkcnMvZG93bnJldi54&#10;bWxQSwUGAAAAAAQABADzAAAAhAUAAAAA&#10;"/>
            </w:pict>
          </mc:Fallback>
        </mc:AlternateContent>
      </w:r>
      <w:r w:rsidR="00123A3E">
        <w:tab/>
      </w:r>
      <w:r w:rsidR="00123A3E">
        <w:tab/>
      </w:r>
      <w:r w:rsidR="00123A3E">
        <w:tab/>
      </w:r>
      <w:r>
        <w:tab/>
        <w:t>Avec vaisselle</w:t>
      </w:r>
      <w:r>
        <w:tab/>
        <w:t xml:space="preserve">   </w:t>
      </w:r>
      <w:r w:rsidR="00123A3E">
        <w:tab/>
      </w:r>
      <w:r w:rsidR="00007090">
        <w:t>Sans vaisselle</w:t>
      </w:r>
      <w:r w:rsidR="00AC4FB3">
        <w:t xml:space="preserve"> </w:t>
      </w:r>
    </w:p>
    <w:p w14:paraId="643462E2" w14:textId="51A9F20F" w:rsidR="000A1025" w:rsidRDefault="000A1025" w:rsidP="000A1025">
      <w:pPr>
        <w:spacing w:after="0"/>
      </w:pPr>
      <w:r>
        <w:t xml:space="preserve">     </w:t>
      </w:r>
      <w:r w:rsidR="00802A91">
        <w:tab/>
      </w:r>
      <w:r w:rsidR="00802A91">
        <w:tab/>
      </w:r>
      <w:r w:rsidR="00802A91">
        <w:tab/>
        <w:t>DE</w:t>
      </w:r>
      <w:r>
        <w:t xml:space="preserve"> REUNIONS DE BACQUEVILLE</w:t>
      </w:r>
    </w:p>
    <w:p w14:paraId="48C25589" w14:textId="4935CF39" w:rsidR="004E5308" w:rsidRDefault="00802A91" w:rsidP="004E530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9B16C" wp14:editId="44F9E5B8">
                <wp:simplePos x="0" y="0"/>
                <wp:positionH relativeFrom="column">
                  <wp:posOffset>1165225</wp:posOffset>
                </wp:positionH>
                <wp:positionV relativeFrom="paragraph">
                  <wp:posOffset>-6985</wp:posOffset>
                </wp:positionV>
                <wp:extent cx="137160" cy="146685"/>
                <wp:effectExtent l="0" t="0" r="15240" b="247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1.75pt;margin-top:-.55pt;width:10.8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h2HwIAADwEAAAOAAAAZHJzL2Uyb0RvYy54bWysU9tuEzEQfUfiHyy/k82GJE1X2VRVShBS&#10;gYrCB0y83qyFb4ydbMLXM3bSNAWeEH6wPJ7x8ZkzM/ObvdFsJzEoZ2teDoacSStco+ym5t++rt7M&#10;OAsRbAPaWVnzgwz8ZvH61bz3lRy5zulGIiMQG6re17yL0VdFEUQnDYSB89KSs3VoIJKJm6JB6And&#10;6GI0HE6L3mHj0QkZAt3eHZ18kfHbVor4uW2DjEzXnLjFvGPe12kvFnOoNgi+U+JEA/6BhQFl6dMz&#10;1B1EYFtUf0AZJdAF18aBcKZwbauEzDlQNuXwt2weO/Ay50LiBH+WKfw/WPFp94BMNVQ7ziwYKtEX&#10;Eg3sRktWZn16HyoKe/QPmDIM/t6J74FZt+woTN4iur6T0BCrMulZvHiQjEBP2br/6BqCh210Wap9&#10;iyYBkghsnytyOFdE7iMTdFm+vSqnVDdBrnI8nc4m+Qeonh57DPG9dIalQ82RuGdw2N2HmMhA9RSS&#10;yTutmpXSOhu4WS81sh1Qc6zyOqGHyzBtWV/z68lokpFf+MIlxDCvv0EYFanLtTI1n52DoEqqvbNN&#10;7sEISh/PRFnbk4xJudTLoVq75kAqoju2MI0cHTqHPznrqX1rHn5sASVn+oOlSlyX43Hq92yMJ1cj&#10;MvDSs770gBUEVfPI2fG4jMcZ2XpUm45+KnPu1t1S9VqVlX1mdSJLLZoFP41TmoFLO0c9D/3iFwAA&#10;AP//AwBQSwMEFAAGAAgAAAAhAHLDUHTdAAAACQEAAA8AAABkcnMvZG93bnJldi54bWxMj8FOwzAQ&#10;RO9I/IO1SNxaO6mK2jROhUBF4timF26beEkCsR3FThv4epYT3Ga0T7Mz+X62vbjQGDrvNCRLBYJc&#10;7U3nGg3n8rDYgAgRncHeO9LwRQH2xe1NjpnxV3ekyyk2gkNcyFBDG+OQSRnqliyGpR/I8e3djxYj&#10;27GRZsQrh9tepko9SIud4w8tDvTUUv15mqyGqkvP+H0sX5TdHlbxdS4/prdnre/v5scdiEhz/IPh&#10;tz5Xh4I7VX5yJoie/Wa1ZlTDIklAMJCqNYuKRapAFrn8v6D4AQAA//8DAFBLAQItABQABgAIAAAA&#10;IQC2gziS/gAAAOEBAAATAAAAAAAAAAAAAAAAAAAAAABbQ29udGVudF9UeXBlc10ueG1sUEsBAi0A&#10;FAAGAAgAAAAhADj9If/WAAAAlAEAAAsAAAAAAAAAAAAAAAAALwEAAF9yZWxzLy5yZWxzUEsBAi0A&#10;FAAGAAgAAAAhAJ91GHYfAgAAPAQAAA4AAAAAAAAAAAAAAAAALgIAAGRycy9lMm9Eb2MueG1sUEsB&#10;Ai0AFAAGAAgAAAAhAHLDUHTdAAAACQEAAA8AAAAAAAAAAAAAAAAAeQQAAGRycy9kb3ducmV2Lnht&#10;bFBLBQYAAAAABAAEAPMAAACDBQAAAAA=&#10;"/>
            </w:pict>
          </mc:Fallback>
        </mc:AlternateContent>
      </w:r>
      <w:r w:rsidR="000A1025">
        <w:tab/>
        <w:t xml:space="preserve">     </w:t>
      </w:r>
      <w:r w:rsidR="000A1025">
        <w:tab/>
      </w:r>
      <w:r>
        <w:tab/>
      </w:r>
      <w:r w:rsidR="000A1025">
        <w:t>DU CONSEIL</w:t>
      </w:r>
    </w:p>
    <w:p w14:paraId="62585603" w14:textId="77777777" w:rsidR="00007090" w:rsidRDefault="00007090" w:rsidP="00C43F56">
      <w:pPr>
        <w:spacing w:after="0"/>
      </w:pPr>
    </w:p>
    <w:p w14:paraId="05EF270B" w14:textId="01152C14" w:rsidR="006956E1" w:rsidRDefault="006956E1" w:rsidP="00C43F56">
      <w:pPr>
        <w:spacing w:after="0"/>
      </w:pPr>
    </w:p>
    <w:p w14:paraId="42B98D2A" w14:textId="77777777" w:rsidR="00C43F56" w:rsidRPr="000C6322" w:rsidRDefault="00C43F56" w:rsidP="000C6322">
      <w:pPr>
        <w:spacing w:after="0"/>
        <w:rPr>
          <w:b/>
          <w:sz w:val="24"/>
          <w:szCs w:val="24"/>
          <w:u w:val="single"/>
        </w:rPr>
      </w:pPr>
      <w:r w:rsidRPr="000C6322">
        <w:rPr>
          <w:b/>
          <w:sz w:val="24"/>
          <w:szCs w:val="24"/>
          <w:u w:val="single"/>
        </w:rPr>
        <w:t xml:space="preserve">Conditions de location </w:t>
      </w:r>
      <w:r w:rsidR="00BD60A6" w:rsidRPr="000C6322">
        <w:rPr>
          <w:sz w:val="24"/>
          <w:szCs w:val="24"/>
        </w:rPr>
        <w:tab/>
      </w:r>
      <w:r w:rsidR="00BD60A6" w:rsidRPr="000C6322">
        <w:rPr>
          <w:sz w:val="24"/>
          <w:szCs w:val="24"/>
        </w:rPr>
        <w:tab/>
      </w:r>
      <w:r w:rsidR="00BD60A6" w:rsidRPr="000C6322">
        <w:rPr>
          <w:sz w:val="24"/>
          <w:szCs w:val="24"/>
        </w:rPr>
        <w:tab/>
      </w:r>
      <w:r w:rsidR="00BD60A6" w:rsidRPr="000C6322">
        <w:rPr>
          <w:sz w:val="24"/>
          <w:szCs w:val="24"/>
        </w:rPr>
        <w:tab/>
      </w:r>
    </w:p>
    <w:p w14:paraId="636958A0" w14:textId="5059AEB4" w:rsidR="000A1025" w:rsidRPr="000C6322" w:rsidRDefault="007F6EEF" w:rsidP="000469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Cette location</w:t>
      </w:r>
      <w:r w:rsidR="00C43F56" w:rsidRPr="000C6322">
        <w:rPr>
          <w:sz w:val="24"/>
          <w:szCs w:val="24"/>
        </w:rPr>
        <w:t xml:space="preserve"> </w:t>
      </w:r>
      <w:r w:rsidR="00802A91">
        <w:rPr>
          <w:sz w:val="24"/>
          <w:szCs w:val="24"/>
        </w:rPr>
        <w:t xml:space="preserve">comprend </w:t>
      </w:r>
      <w:r w:rsidR="00824349" w:rsidRPr="000C6322">
        <w:rPr>
          <w:sz w:val="24"/>
          <w:szCs w:val="24"/>
        </w:rPr>
        <w:t>la fourniture de </w:t>
      </w:r>
      <w:r w:rsidR="00C43F56" w:rsidRPr="000C6322">
        <w:rPr>
          <w:sz w:val="24"/>
          <w:szCs w:val="24"/>
        </w:rPr>
        <w:t xml:space="preserve"> l’eau, </w:t>
      </w:r>
      <w:r w:rsidR="00123A3E" w:rsidRPr="000C6322">
        <w:rPr>
          <w:sz w:val="24"/>
          <w:szCs w:val="24"/>
        </w:rPr>
        <w:t xml:space="preserve">de </w:t>
      </w:r>
      <w:r w:rsidR="00C43F56" w:rsidRPr="000C6322">
        <w:rPr>
          <w:sz w:val="24"/>
          <w:szCs w:val="24"/>
        </w:rPr>
        <w:t>l’électricit</w:t>
      </w:r>
      <w:r w:rsidR="00123A3E" w:rsidRPr="000C6322">
        <w:rPr>
          <w:sz w:val="24"/>
          <w:szCs w:val="24"/>
        </w:rPr>
        <w:t>é, du chauffage</w:t>
      </w:r>
      <w:r w:rsidR="000A1025" w:rsidRPr="000C6322">
        <w:rPr>
          <w:sz w:val="24"/>
          <w:szCs w:val="24"/>
        </w:rPr>
        <w:t xml:space="preserve"> éventuellement.</w:t>
      </w:r>
    </w:p>
    <w:p w14:paraId="5B79E031" w14:textId="77777777" w:rsidR="009B2976" w:rsidRPr="000C6322" w:rsidRDefault="009B2976" w:rsidP="000469EF">
      <w:pPr>
        <w:spacing w:after="0" w:line="240" w:lineRule="auto"/>
        <w:rPr>
          <w:sz w:val="24"/>
          <w:szCs w:val="24"/>
        </w:rPr>
      </w:pPr>
    </w:p>
    <w:p w14:paraId="6D9AB17B" w14:textId="2143C870" w:rsidR="00824349" w:rsidRPr="000C6322" w:rsidRDefault="00123A3E" w:rsidP="000469EF">
      <w:pPr>
        <w:spacing w:after="0" w:line="240" w:lineRule="auto"/>
        <w:rPr>
          <w:sz w:val="24"/>
          <w:szCs w:val="24"/>
        </w:rPr>
      </w:pPr>
      <w:r w:rsidRPr="000C6322">
        <w:rPr>
          <w:sz w:val="24"/>
          <w:szCs w:val="24"/>
        </w:rPr>
        <w:t>La salle devra être rendue propre</w:t>
      </w:r>
      <w:r w:rsidR="00C43F56" w:rsidRPr="000C6322">
        <w:rPr>
          <w:sz w:val="24"/>
          <w:szCs w:val="24"/>
        </w:rPr>
        <w:t xml:space="preserve"> (chaises et tables </w:t>
      </w:r>
      <w:r w:rsidR="00C43F56" w:rsidRPr="000C6322">
        <w:rPr>
          <w:b/>
          <w:sz w:val="24"/>
          <w:szCs w:val="24"/>
          <w:u w:val="single"/>
        </w:rPr>
        <w:t>essuyées</w:t>
      </w:r>
      <w:r w:rsidR="00C43F56" w:rsidRPr="000C6322">
        <w:rPr>
          <w:sz w:val="24"/>
          <w:szCs w:val="24"/>
        </w:rPr>
        <w:t xml:space="preserve"> avant d’être empilées, sol bal</w:t>
      </w:r>
      <w:r w:rsidRPr="000C6322">
        <w:rPr>
          <w:sz w:val="24"/>
          <w:szCs w:val="24"/>
        </w:rPr>
        <w:t>ayé et lavé</w:t>
      </w:r>
      <w:r w:rsidR="000C6322" w:rsidRPr="000C6322">
        <w:rPr>
          <w:sz w:val="24"/>
          <w:szCs w:val="24"/>
        </w:rPr>
        <w:t xml:space="preserve">) </w:t>
      </w:r>
      <w:r w:rsidR="00802A91">
        <w:rPr>
          <w:b/>
          <w:sz w:val="24"/>
          <w:szCs w:val="24"/>
        </w:rPr>
        <w:t>et le</w:t>
      </w:r>
      <w:r w:rsidRPr="000C6322">
        <w:rPr>
          <w:b/>
          <w:sz w:val="24"/>
          <w:szCs w:val="24"/>
        </w:rPr>
        <w:t xml:space="preserve"> tri sélectif res</w:t>
      </w:r>
      <w:r w:rsidR="00824349" w:rsidRPr="000C6322">
        <w:rPr>
          <w:b/>
          <w:sz w:val="24"/>
          <w:szCs w:val="24"/>
        </w:rPr>
        <w:t>pecté.</w:t>
      </w:r>
    </w:p>
    <w:p w14:paraId="6297BB49" w14:textId="77777777" w:rsidR="00123A3E" w:rsidRPr="000C6322" w:rsidRDefault="00123A3E" w:rsidP="000469EF">
      <w:pPr>
        <w:spacing w:after="0" w:line="240" w:lineRule="auto"/>
        <w:rPr>
          <w:sz w:val="24"/>
          <w:szCs w:val="24"/>
        </w:rPr>
      </w:pPr>
    </w:p>
    <w:p w14:paraId="71F8C63E" w14:textId="15881649" w:rsidR="00C515E0" w:rsidRPr="000C6322" w:rsidRDefault="00C43F56" w:rsidP="000469EF">
      <w:pPr>
        <w:spacing w:after="0" w:line="240" w:lineRule="auto"/>
        <w:rPr>
          <w:sz w:val="24"/>
          <w:szCs w:val="24"/>
        </w:rPr>
      </w:pPr>
      <w:r w:rsidRPr="000C6322">
        <w:rPr>
          <w:sz w:val="24"/>
          <w:szCs w:val="24"/>
        </w:rPr>
        <w:t xml:space="preserve"> </w:t>
      </w:r>
      <w:r w:rsidR="00123A3E" w:rsidRPr="000C6322">
        <w:rPr>
          <w:sz w:val="24"/>
          <w:szCs w:val="24"/>
        </w:rPr>
        <w:t>Le locataire appose s</w:t>
      </w:r>
      <w:r w:rsidR="00C515E0" w:rsidRPr="000C6322">
        <w:rPr>
          <w:sz w:val="24"/>
          <w:szCs w:val="24"/>
        </w:rPr>
        <w:t xml:space="preserve">a signature au contrat </w:t>
      </w:r>
      <w:r w:rsidR="00AA314D" w:rsidRPr="000C6322">
        <w:rPr>
          <w:sz w:val="24"/>
          <w:szCs w:val="24"/>
        </w:rPr>
        <w:t>lors de son passage en m</w:t>
      </w:r>
      <w:r w:rsidR="00F40D31" w:rsidRPr="000C6322">
        <w:rPr>
          <w:sz w:val="24"/>
          <w:szCs w:val="24"/>
        </w:rPr>
        <w:t>airie</w:t>
      </w:r>
      <w:r w:rsidR="007F6EEF">
        <w:rPr>
          <w:sz w:val="24"/>
          <w:szCs w:val="24"/>
        </w:rPr>
        <w:t>.</w:t>
      </w:r>
    </w:p>
    <w:p w14:paraId="6FDA39D9" w14:textId="77777777" w:rsidR="00C515E0" w:rsidRPr="000C6322" w:rsidRDefault="00C515E0" w:rsidP="000469EF">
      <w:pPr>
        <w:spacing w:after="0" w:line="240" w:lineRule="auto"/>
        <w:rPr>
          <w:sz w:val="24"/>
          <w:szCs w:val="24"/>
        </w:rPr>
      </w:pPr>
    </w:p>
    <w:p w14:paraId="21EA2774" w14:textId="77777777" w:rsidR="00C515E0" w:rsidRPr="000C6322" w:rsidRDefault="00824349" w:rsidP="000469EF">
      <w:pPr>
        <w:spacing w:after="0" w:line="240" w:lineRule="auto"/>
        <w:rPr>
          <w:sz w:val="24"/>
          <w:szCs w:val="24"/>
          <w:u w:val="single"/>
        </w:rPr>
      </w:pPr>
      <w:r w:rsidRPr="000C6322">
        <w:rPr>
          <w:sz w:val="24"/>
          <w:szCs w:val="24"/>
        </w:rPr>
        <w:t>Il ne vous est pas</w:t>
      </w:r>
      <w:r w:rsidR="006956E1" w:rsidRPr="000C6322">
        <w:rPr>
          <w:sz w:val="24"/>
          <w:szCs w:val="24"/>
        </w:rPr>
        <w:t xml:space="preserve"> demandé</w:t>
      </w:r>
      <w:r w:rsidRPr="000C6322">
        <w:rPr>
          <w:sz w:val="24"/>
          <w:szCs w:val="24"/>
        </w:rPr>
        <w:t xml:space="preserve"> de chèque de caution</w:t>
      </w:r>
      <w:r w:rsidR="00C515E0" w:rsidRPr="000C6322">
        <w:rPr>
          <w:sz w:val="24"/>
          <w:szCs w:val="24"/>
        </w:rPr>
        <w:t>.</w:t>
      </w:r>
      <w:r w:rsidR="00C515E0" w:rsidRPr="000C6322">
        <w:rPr>
          <w:sz w:val="24"/>
          <w:szCs w:val="24"/>
          <w:u w:val="single"/>
        </w:rPr>
        <w:t xml:space="preserve"> </w:t>
      </w:r>
    </w:p>
    <w:p w14:paraId="2EF85D17" w14:textId="7B06DFD5" w:rsidR="009B2976" w:rsidRPr="000C6322" w:rsidRDefault="00D547E4" w:rsidP="000469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Toutefois, en cas de non-</w:t>
      </w:r>
      <w:r w:rsidR="009B2976" w:rsidRPr="000C6322">
        <w:rPr>
          <w:sz w:val="24"/>
          <w:szCs w:val="24"/>
        </w:rPr>
        <w:t>respect de ce contrat</w:t>
      </w:r>
      <w:r w:rsidR="000C6322" w:rsidRPr="000C6322">
        <w:rPr>
          <w:sz w:val="24"/>
          <w:szCs w:val="24"/>
        </w:rPr>
        <w:t xml:space="preserve"> (nettoyage, rangement et tri)</w:t>
      </w:r>
      <w:r w:rsidR="009B2976" w:rsidRPr="000C6322">
        <w:rPr>
          <w:sz w:val="24"/>
          <w:szCs w:val="24"/>
        </w:rPr>
        <w:t xml:space="preserve"> </w:t>
      </w:r>
      <w:r w:rsidR="009B2976" w:rsidRPr="00802A91">
        <w:rPr>
          <w:color w:val="FF0000"/>
          <w:sz w:val="24"/>
          <w:szCs w:val="24"/>
        </w:rPr>
        <w:t xml:space="preserve">une indemnité de 50€ </w:t>
      </w:r>
      <w:r w:rsidR="009B2976" w:rsidRPr="000C6322">
        <w:rPr>
          <w:sz w:val="24"/>
          <w:szCs w:val="24"/>
        </w:rPr>
        <w:t>vous sera réclamée</w:t>
      </w:r>
      <w:r w:rsidR="007F6EEF">
        <w:rPr>
          <w:sz w:val="24"/>
          <w:szCs w:val="24"/>
        </w:rPr>
        <w:t xml:space="preserve"> par le trésor public</w:t>
      </w:r>
      <w:r w:rsidR="009B2976" w:rsidRPr="000C6322">
        <w:rPr>
          <w:sz w:val="24"/>
          <w:szCs w:val="24"/>
        </w:rPr>
        <w:t>.</w:t>
      </w:r>
    </w:p>
    <w:p w14:paraId="09180DEE" w14:textId="60FE91A3" w:rsidR="00C515E0" w:rsidRPr="000C6322" w:rsidRDefault="00C515E0" w:rsidP="000469EF">
      <w:pPr>
        <w:spacing w:after="0" w:line="240" w:lineRule="auto"/>
        <w:rPr>
          <w:sz w:val="24"/>
          <w:szCs w:val="24"/>
        </w:rPr>
      </w:pPr>
      <w:r w:rsidRPr="000C6322">
        <w:rPr>
          <w:sz w:val="24"/>
          <w:szCs w:val="24"/>
        </w:rPr>
        <w:t xml:space="preserve">Tout dégât </w:t>
      </w:r>
      <w:r w:rsidR="009B2976" w:rsidRPr="000C6322">
        <w:rPr>
          <w:sz w:val="24"/>
          <w:szCs w:val="24"/>
        </w:rPr>
        <w:t xml:space="preserve">ou casse </w:t>
      </w:r>
      <w:r w:rsidRPr="000C6322">
        <w:rPr>
          <w:sz w:val="24"/>
          <w:szCs w:val="24"/>
        </w:rPr>
        <w:t>donnera</w:t>
      </w:r>
      <w:r w:rsidR="001F1D22" w:rsidRPr="000C6322">
        <w:rPr>
          <w:sz w:val="24"/>
          <w:szCs w:val="24"/>
        </w:rPr>
        <w:t xml:space="preserve"> en plus</w:t>
      </w:r>
      <w:r w:rsidR="009B2976" w:rsidRPr="000C6322">
        <w:rPr>
          <w:sz w:val="24"/>
          <w:szCs w:val="24"/>
        </w:rPr>
        <w:t xml:space="preserve"> lieu à </w:t>
      </w:r>
      <w:r w:rsidR="000A011F">
        <w:rPr>
          <w:sz w:val="24"/>
          <w:szCs w:val="24"/>
        </w:rPr>
        <w:t>demande d’</w:t>
      </w:r>
      <w:r w:rsidRPr="000C6322">
        <w:rPr>
          <w:sz w:val="24"/>
          <w:szCs w:val="24"/>
        </w:rPr>
        <w:t>indemnisation</w:t>
      </w:r>
      <w:r w:rsidR="000A011F">
        <w:rPr>
          <w:sz w:val="24"/>
          <w:szCs w:val="24"/>
        </w:rPr>
        <w:t xml:space="preserve"> correspondant au coût occasionné pour la commune</w:t>
      </w:r>
      <w:r w:rsidRPr="000C6322">
        <w:rPr>
          <w:sz w:val="24"/>
          <w:szCs w:val="24"/>
        </w:rPr>
        <w:t>.</w:t>
      </w:r>
    </w:p>
    <w:p w14:paraId="7ADB1D61" w14:textId="77777777" w:rsidR="009B2976" w:rsidRPr="000C6322" w:rsidRDefault="009B2976" w:rsidP="000469EF">
      <w:pPr>
        <w:spacing w:after="0" w:line="240" w:lineRule="auto"/>
        <w:rPr>
          <w:b/>
          <w:sz w:val="24"/>
          <w:szCs w:val="24"/>
          <w:u w:val="single"/>
        </w:rPr>
      </w:pPr>
    </w:p>
    <w:p w14:paraId="4302FBBD" w14:textId="77777777" w:rsidR="00C515E0" w:rsidRDefault="00C515E0" w:rsidP="000469EF">
      <w:pPr>
        <w:spacing w:after="0" w:line="240" w:lineRule="auto"/>
        <w:rPr>
          <w:sz w:val="24"/>
          <w:szCs w:val="24"/>
        </w:rPr>
      </w:pPr>
      <w:r w:rsidRPr="000C6322">
        <w:rPr>
          <w:b/>
          <w:sz w:val="24"/>
          <w:szCs w:val="24"/>
          <w:u w:val="single"/>
        </w:rPr>
        <w:t>Il est strictement interdit de fumer</w:t>
      </w:r>
      <w:r w:rsidR="00076015" w:rsidRPr="000C6322">
        <w:rPr>
          <w:b/>
          <w:sz w:val="24"/>
          <w:szCs w:val="24"/>
          <w:u w:val="single"/>
        </w:rPr>
        <w:t xml:space="preserve"> et les animaux ne sont pas acceptés</w:t>
      </w:r>
      <w:r w:rsidRPr="000C6322">
        <w:rPr>
          <w:b/>
          <w:sz w:val="24"/>
          <w:szCs w:val="24"/>
          <w:u w:val="single"/>
        </w:rPr>
        <w:t xml:space="preserve">. </w:t>
      </w:r>
      <w:r w:rsidRPr="000C6322">
        <w:rPr>
          <w:sz w:val="24"/>
          <w:szCs w:val="24"/>
        </w:rPr>
        <w:t xml:space="preserve"> </w:t>
      </w:r>
    </w:p>
    <w:p w14:paraId="648051E8" w14:textId="77777777" w:rsidR="007434C9" w:rsidRDefault="007434C9" w:rsidP="000469EF">
      <w:pPr>
        <w:spacing w:after="0" w:line="240" w:lineRule="auto"/>
        <w:rPr>
          <w:sz w:val="24"/>
          <w:szCs w:val="24"/>
        </w:rPr>
      </w:pPr>
    </w:p>
    <w:p w14:paraId="29D31FBA" w14:textId="77777777" w:rsidR="007434C9" w:rsidRPr="007434C9" w:rsidRDefault="007434C9" w:rsidP="000469EF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7434C9">
        <w:rPr>
          <w:rFonts w:ascii="Calibri" w:hAnsi="Calibri" w:cs="Calibri"/>
          <w:color w:val="FF0000"/>
          <w:sz w:val="24"/>
          <w:szCs w:val="24"/>
          <w:u w:val="single"/>
        </w:rPr>
        <w:t xml:space="preserve">Le </w:t>
      </w:r>
      <w:proofErr w:type="spellStart"/>
      <w:r w:rsidRPr="007434C9">
        <w:rPr>
          <w:rFonts w:ascii="Calibri" w:hAnsi="Calibri" w:cs="Calibri"/>
          <w:color w:val="FF0000"/>
          <w:sz w:val="24"/>
          <w:szCs w:val="24"/>
          <w:u w:val="single"/>
        </w:rPr>
        <w:t>pass</w:t>
      </w:r>
      <w:proofErr w:type="spellEnd"/>
      <w:r w:rsidRPr="007434C9">
        <w:rPr>
          <w:rFonts w:ascii="Calibri" w:hAnsi="Calibri" w:cs="Calibri"/>
          <w:color w:val="FF0000"/>
          <w:sz w:val="24"/>
          <w:szCs w:val="24"/>
          <w:u w:val="single"/>
        </w:rPr>
        <w:t>-sanitaire est obligatoire et est sous la responsabilité du locataire. En aucun cas la commune de Bacqueville-en-Caux ne pourra être poursuivie en cas de Cluster.</w:t>
      </w:r>
    </w:p>
    <w:p w14:paraId="2374F25F" w14:textId="77777777" w:rsidR="00C515E0" w:rsidRPr="007434C9" w:rsidRDefault="00C515E0" w:rsidP="00C43F56">
      <w:pPr>
        <w:spacing w:after="0"/>
        <w:rPr>
          <w:rFonts w:ascii="Calibri" w:hAnsi="Calibri" w:cs="Calibri"/>
          <w:sz w:val="24"/>
          <w:szCs w:val="24"/>
        </w:rPr>
      </w:pPr>
      <w:r w:rsidRPr="007434C9">
        <w:rPr>
          <w:rFonts w:ascii="Calibri" w:hAnsi="Calibri" w:cs="Calibri"/>
          <w:sz w:val="24"/>
          <w:szCs w:val="24"/>
        </w:rPr>
        <w:tab/>
      </w:r>
      <w:r w:rsidRPr="007434C9">
        <w:rPr>
          <w:rFonts w:ascii="Calibri" w:hAnsi="Calibri" w:cs="Calibri"/>
          <w:sz w:val="24"/>
          <w:szCs w:val="24"/>
        </w:rPr>
        <w:tab/>
      </w:r>
      <w:r w:rsidRPr="007434C9">
        <w:rPr>
          <w:rFonts w:ascii="Calibri" w:hAnsi="Calibri" w:cs="Calibri"/>
          <w:sz w:val="24"/>
          <w:szCs w:val="24"/>
        </w:rPr>
        <w:tab/>
      </w:r>
      <w:r w:rsidRPr="007434C9">
        <w:rPr>
          <w:rFonts w:ascii="Calibri" w:hAnsi="Calibri" w:cs="Calibri"/>
          <w:sz w:val="24"/>
          <w:szCs w:val="24"/>
        </w:rPr>
        <w:tab/>
      </w:r>
      <w:r w:rsidRPr="007434C9">
        <w:rPr>
          <w:rFonts w:ascii="Calibri" w:hAnsi="Calibri" w:cs="Calibri"/>
          <w:sz w:val="24"/>
          <w:szCs w:val="24"/>
        </w:rPr>
        <w:tab/>
      </w:r>
      <w:r w:rsidRPr="007434C9">
        <w:rPr>
          <w:rFonts w:ascii="Calibri" w:hAnsi="Calibri" w:cs="Calibri"/>
          <w:sz w:val="24"/>
          <w:szCs w:val="24"/>
        </w:rPr>
        <w:tab/>
        <w:t xml:space="preserve"> </w:t>
      </w:r>
    </w:p>
    <w:p w14:paraId="5882EB25" w14:textId="00DA9449" w:rsidR="00C515E0" w:rsidRPr="000C6322" w:rsidRDefault="00C515E0" w:rsidP="00C43F56">
      <w:pPr>
        <w:spacing w:after="0"/>
        <w:rPr>
          <w:sz w:val="24"/>
          <w:szCs w:val="24"/>
        </w:rPr>
      </w:pPr>
      <w:r w:rsidRPr="000C6322">
        <w:rPr>
          <w:sz w:val="24"/>
          <w:szCs w:val="24"/>
        </w:rPr>
        <w:t xml:space="preserve">« Lu et approuvé » : </w:t>
      </w:r>
      <w:r w:rsidRPr="000C6322">
        <w:rPr>
          <w:sz w:val="24"/>
          <w:szCs w:val="24"/>
        </w:rPr>
        <w:tab/>
      </w:r>
      <w:r w:rsidRPr="000C6322">
        <w:rPr>
          <w:sz w:val="24"/>
          <w:szCs w:val="24"/>
        </w:rPr>
        <w:tab/>
      </w:r>
      <w:r w:rsidRPr="000C6322">
        <w:rPr>
          <w:sz w:val="24"/>
          <w:szCs w:val="24"/>
        </w:rPr>
        <w:tab/>
      </w:r>
      <w:r w:rsidRPr="000C6322">
        <w:rPr>
          <w:sz w:val="24"/>
          <w:szCs w:val="24"/>
        </w:rPr>
        <w:tab/>
      </w:r>
      <w:r w:rsidR="009B2976" w:rsidRPr="000C6322">
        <w:rPr>
          <w:sz w:val="24"/>
          <w:szCs w:val="24"/>
        </w:rPr>
        <w:tab/>
      </w:r>
      <w:r w:rsidR="009B2976" w:rsidRPr="000C6322">
        <w:rPr>
          <w:sz w:val="24"/>
          <w:szCs w:val="24"/>
        </w:rPr>
        <w:tab/>
        <w:t>A  Bacqueville</w:t>
      </w:r>
      <w:r w:rsidR="009B2976" w:rsidRPr="000C6322">
        <w:rPr>
          <w:sz w:val="24"/>
          <w:szCs w:val="24"/>
        </w:rPr>
        <w:tab/>
      </w:r>
      <w:r w:rsidR="00FD46BE">
        <w:rPr>
          <w:sz w:val="24"/>
          <w:szCs w:val="24"/>
        </w:rPr>
        <w:t>-en-Caux</w:t>
      </w:r>
      <w:r w:rsidR="009B2976" w:rsidRPr="000C6322">
        <w:rPr>
          <w:sz w:val="24"/>
          <w:szCs w:val="24"/>
        </w:rPr>
        <w:t xml:space="preserve"> le</w:t>
      </w:r>
      <w:r w:rsidR="00076015" w:rsidRPr="000C6322">
        <w:rPr>
          <w:sz w:val="24"/>
          <w:szCs w:val="24"/>
        </w:rPr>
        <w:t xml:space="preserve"> </w:t>
      </w:r>
    </w:p>
    <w:p w14:paraId="3183D2F8" w14:textId="5F1FFADE" w:rsidR="00C515E0" w:rsidRDefault="00FD46BE" w:rsidP="00C43F56">
      <w:pPr>
        <w:spacing w:after="0"/>
      </w:pPr>
      <w:r>
        <w:rPr>
          <w:sz w:val="24"/>
          <w:szCs w:val="24"/>
        </w:rPr>
        <w:t>(</w:t>
      </w:r>
      <w:r w:rsidR="00C515E0" w:rsidRPr="000C6322">
        <w:rPr>
          <w:sz w:val="24"/>
          <w:szCs w:val="24"/>
        </w:rPr>
        <w:t>Mention manuscrite)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6015" w:rsidRPr="000C6322">
        <w:rPr>
          <w:sz w:val="24"/>
          <w:szCs w:val="24"/>
        </w:rPr>
        <w:t>Signature</w:t>
      </w:r>
      <w:r w:rsidR="000469EF" w:rsidRPr="000C6322">
        <w:rPr>
          <w:sz w:val="24"/>
          <w:szCs w:val="24"/>
        </w:rPr>
        <w:tab/>
      </w:r>
      <w:r w:rsidR="000A245F">
        <w:tab/>
      </w:r>
    </w:p>
    <w:p w14:paraId="59CC9D67" w14:textId="7E1C0595" w:rsidR="00DC054A" w:rsidRDefault="00DC054A" w:rsidP="00C43F56">
      <w:pPr>
        <w:spacing w:after="0"/>
      </w:pPr>
    </w:p>
    <w:p w14:paraId="140F2A34" w14:textId="24D2D726" w:rsidR="00DC054A" w:rsidRDefault="00DC054A" w:rsidP="00C43F56">
      <w:pPr>
        <w:spacing w:after="0"/>
      </w:pPr>
    </w:p>
    <w:p w14:paraId="68E80B29" w14:textId="77777777" w:rsidR="00FD46BE" w:rsidRDefault="00FD46BE" w:rsidP="00C43F56">
      <w:pPr>
        <w:spacing w:after="0"/>
      </w:pPr>
      <w:bookmarkStart w:id="0" w:name="_GoBack"/>
      <w:bookmarkEnd w:id="0"/>
    </w:p>
    <w:p w14:paraId="47948081" w14:textId="1530931B" w:rsidR="00DC054A" w:rsidRDefault="00DC054A" w:rsidP="00C43F56">
      <w:pPr>
        <w:spacing w:after="0"/>
      </w:pPr>
    </w:p>
    <w:p w14:paraId="03882038" w14:textId="77777777" w:rsidR="00EE47EE" w:rsidRDefault="00EE47EE" w:rsidP="00C43F56">
      <w:pPr>
        <w:spacing w:after="0"/>
      </w:pPr>
    </w:p>
    <w:p w14:paraId="5D3C0EB5" w14:textId="73F396E2" w:rsidR="00DC054A" w:rsidRPr="00DC054A" w:rsidRDefault="00DC054A" w:rsidP="00DC054A">
      <w:pPr>
        <w:spacing w:after="0"/>
        <w:jc w:val="center"/>
        <w:rPr>
          <w:sz w:val="20"/>
          <w:szCs w:val="20"/>
        </w:rPr>
      </w:pPr>
      <w:r w:rsidRPr="00DC054A">
        <w:rPr>
          <w:sz w:val="20"/>
          <w:szCs w:val="20"/>
        </w:rPr>
        <w:t>Mairie de Bacqueville en Caux, Place du Général de Gaulle, 76730 Bacqueville en Caux.</w:t>
      </w:r>
      <w:r w:rsidRPr="00DC054A">
        <w:rPr>
          <w:sz w:val="20"/>
          <w:szCs w:val="20"/>
        </w:rPr>
        <w:tab/>
        <w:t xml:space="preserve"> Tél 0235832103</w:t>
      </w:r>
    </w:p>
    <w:sectPr w:rsidR="00DC054A" w:rsidRPr="00DC054A" w:rsidSect="00DC054A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56"/>
    <w:rsid w:val="00007090"/>
    <w:rsid w:val="000469EF"/>
    <w:rsid w:val="00071365"/>
    <w:rsid w:val="00072446"/>
    <w:rsid w:val="00076015"/>
    <w:rsid w:val="000A011F"/>
    <w:rsid w:val="000A1025"/>
    <w:rsid w:val="000A245F"/>
    <w:rsid w:val="000A48A9"/>
    <w:rsid w:val="000C6322"/>
    <w:rsid w:val="000E1B80"/>
    <w:rsid w:val="0011726C"/>
    <w:rsid w:val="00123A3E"/>
    <w:rsid w:val="001B7554"/>
    <w:rsid w:val="001F1D22"/>
    <w:rsid w:val="0025249B"/>
    <w:rsid w:val="00296269"/>
    <w:rsid w:val="00304122"/>
    <w:rsid w:val="00353FD8"/>
    <w:rsid w:val="00361207"/>
    <w:rsid w:val="003D2F49"/>
    <w:rsid w:val="004E5308"/>
    <w:rsid w:val="00576921"/>
    <w:rsid w:val="005F3C89"/>
    <w:rsid w:val="005F62C7"/>
    <w:rsid w:val="006037B7"/>
    <w:rsid w:val="006956E1"/>
    <w:rsid w:val="007434C9"/>
    <w:rsid w:val="007E0A43"/>
    <w:rsid w:val="007F6EEF"/>
    <w:rsid w:val="00802A91"/>
    <w:rsid w:val="00824349"/>
    <w:rsid w:val="0088510F"/>
    <w:rsid w:val="008A3A7F"/>
    <w:rsid w:val="009B2976"/>
    <w:rsid w:val="009E4A21"/>
    <w:rsid w:val="009E7B1D"/>
    <w:rsid w:val="00A018BF"/>
    <w:rsid w:val="00AA314D"/>
    <w:rsid w:val="00AC2279"/>
    <w:rsid w:val="00AC4FB3"/>
    <w:rsid w:val="00BD60A6"/>
    <w:rsid w:val="00BE7D0B"/>
    <w:rsid w:val="00C43F56"/>
    <w:rsid w:val="00C515E0"/>
    <w:rsid w:val="00CA643A"/>
    <w:rsid w:val="00CC3F0A"/>
    <w:rsid w:val="00CF4FC0"/>
    <w:rsid w:val="00D547E4"/>
    <w:rsid w:val="00DC054A"/>
    <w:rsid w:val="00EE47EE"/>
    <w:rsid w:val="00F40D31"/>
    <w:rsid w:val="00F5355D"/>
    <w:rsid w:val="00F65DAD"/>
    <w:rsid w:val="00FA49A1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3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C05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C05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C05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C05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4103-934A-4BF6-A07F-F7770EFB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5</cp:revision>
  <cp:lastPrinted>2021-11-12T13:49:00Z</cp:lastPrinted>
  <dcterms:created xsi:type="dcterms:W3CDTF">2021-11-03T09:09:00Z</dcterms:created>
  <dcterms:modified xsi:type="dcterms:W3CDTF">2021-11-12T13:50:00Z</dcterms:modified>
</cp:coreProperties>
</file>